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Čestn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é prohlá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í k 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čkov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ání dít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ěte - 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př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íloha k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ádosti o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řijet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í dít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ěte do MŠ speci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ln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í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nar:………………………………………………………………………………………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trv.bytem:………………………………………………………………………………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(zákonný zástupce dít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ěte ) prohlašuji, že…………………………………………………………………………(jm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éno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íjmení dít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ěte)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nar. ………………………………...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 podrobil(a)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šem stanoven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 pravidelným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áním podle zákona o ochran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veřejn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zdraví.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Toto prohla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šuji jako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ákonný zástupce ve smyslu ust. § 858 zákona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š. 89/2012 Sb. Občansk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zákoník, ve 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pozd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ějš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ředpisů a jsem si vědom(a)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ávních následk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by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postihly, kdyby toto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prohlá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bylo nepravdivé, zejména to,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spr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ávní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ízení bude zastaveno pro poru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zákona a dít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nebude do MŠ přijato.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ě, že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dít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kontraindikaci, je nutn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řiložit doporučen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léka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ře.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íloha: kopie o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čkovac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ího pr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ůkazu a v př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pad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ě kontraindikace i l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potvrzen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í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………………………………………………..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Datum a podpis zákonného zástupce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